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5344" w14:textId="77777777" w:rsidR="00885742" w:rsidRDefault="00885742" w:rsidP="00885742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Pr="0088574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 </w:t>
      </w:r>
      <w:r w:rsidRPr="00885742">
        <w:rPr>
          <w:sz w:val="32"/>
          <w:szCs w:val="32"/>
        </w:rPr>
        <w:t xml:space="preserve">Supply List </w:t>
      </w:r>
    </w:p>
    <w:p w14:paraId="2C9FDF69" w14:textId="50A4E042" w:rsidR="005438D7" w:rsidRDefault="00885742" w:rsidP="00885742">
      <w:pPr>
        <w:jc w:val="center"/>
        <w:rPr>
          <w:sz w:val="32"/>
          <w:szCs w:val="32"/>
        </w:rPr>
      </w:pPr>
      <w:r w:rsidRPr="00885742">
        <w:rPr>
          <w:sz w:val="32"/>
          <w:szCs w:val="32"/>
        </w:rPr>
        <w:t>202</w:t>
      </w:r>
      <w:r w:rsidR="00FF3C9C">
        <w:rPr>
          <w:sz w:val="32"/>
          <w:szCs w:val="32"/>
        </w:rPr>
        <w:t>4 - 2025</w:t>
      </w:r>
    </w:p>
    <w:p w14:paraId="58EE182F" w14:textId="4DA48FB3" w:rsidR="00885742" w:rsidRDefault="00FF3C9C" w:rsidP="0088574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55928">
        <w:rPr>
          <w:sz w:val="28"/>
          <w:szCs w:val="28"/>
        </w:rPr>
        <w:t xml:space="preserve">   spiral 1-subject </w:t>
      </w:r>
      <w:r w:rsidR="00885742">
        <w:rPr>
          <w:sz w:val="28"/>
          <w:szCs w:val="28"/>
        </w:rPr>
        <w:t>notebooks</w:t>
      </w:r>
    </w:p>
    <w:p w14:paraId="0FEF76AF" w14:textId="2C3EECEC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59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folder </w:t>
      </w:r>
    </w:p>
    <w:p w14:paraId="41B9F5A8" w14:textId="53ED96F2" w:rsidR="00885742" w:rsidRDefault="00FF3C9C" w:rsidP="0088574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55928">
        <w:rPr>
          <w:sz w:val="28"/>
          <w:szCs w:val="28"/>
        </w:rPr>
        <w:t xml:space="preserve">    pack</w:t>
      </w:r>
      <w:r w:rsidR="00885742">
        <w:rPr>
          <w:sz w:val="28"/>
          <w:szCs w:val="28"/>
        </w:rPr>
        <w:t xml:space="preserve"> </w:t>
      </w:r>
      <w:r w:rsidR="00555928">
        <w:rPr>
          <w:sz w:val="28"/>
          <w:szCs w:val="28"/>
        </w:rPr>
        <w:t>dry erase</w:t>
      </w:r>
      <w:r w:rsidR="00885742">
        <w:rPr>
          <w:sz w:val="28"/>
          <w:szCs w:val="28"/>
        </w:rPr>
        <w:t xml:space="preserve"> markers</w:t>
      </w:r>
    </w:p>
    <w:p w14:paraId="2F8E8DBD" w14:textId="1627548D" w:rsidR="00885742" w:rsidRDefault="00FF3C9C" w:rsidP="00885742">
      <w:pPr>
        <w:rPr>
          <w:sz w:val="28"/>
          <w:szCs w:val="28"/>
        </w:rPr>
      </w:pPr>
      <w:r>
        <w:rPr>
          <w:sz w:val="28"/>
          <w:szCs w:val="28"/>
        </w:rPr>
        <w:t>48 pencils</w:t>
      </w:r>
      <w:r w:rsidR="00885742">
        <w:rPr>
          <w:sz w:val="28"/>
          <w:szCs w:val="28"/>
        </w:rPr>
        <w:t xml:space="preserve"> (Ticonderoga preferred)</w:t>
      </w:r>
    </w:p>
    <w:p w14:paraId="7555075D" w14:textId="1D4CC8EB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5928">
        <w:rPr>
          <w:sz w:val="28"/>
          <w:szCs w:val="28"/>
        </w:rPr>
        <w:t xml:space="preserve">   </w:t>
      </w:r>
      <w:r>
        <w:rPr>
          <w:sz w:val="28"/>
          <w:szCs w:val="28"/>
        </w:rPr>
        <w:t>box color pencils/crayons</w:t>
      </w:r>
    </w:p>
    <w:p w14:paraId="13C8EAED" w14:textId="5E4D88E7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5928">
        <w:rPr>
          <w:sz w:val="28"/>
          <w:szCs w:val="28"/>
        </w:rPr>
        <w:t xml:space="preserve">   </w:t>
      </w:r>
      <w:r>
        <w:rPr>
          <w:sz w:val="28"/>
          <w:szCs w:val="28"/>
        </w:rPr>
        <w:t>pair of scissors</w:t>
      </w:r>
    </w:p>
    <w:p w14:paraId="5AA615AA" w14:textId="61DC28C1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559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highlighters</w:t>
      </w:r>
    </w:p>
    <w:p w14:paraId="1176DB10" w14:textId="5F89ECA5" w:rsidR="00885742" w:rsidRDefault="00555928" w:rsidP="00885742">
      <w:pPr>
        <w:rPr>
          <w:sz w:val="28"/>
          <w:szCs w:val="28"/>
        </w:rPr>
      </w:pPr>
      <w:r>
        <w:rPr>
          <w:sz w:val="28"/>
          <w:szCs w:val="28"/>
        </w:rPr>
        <w:t xml:space="preserve">1    pair </w:t>
      </w:r>
      <w:r w:rsidR="00885742">
        <w:rPr>
          <w:sz w:val="28"/>
          <w:szCs w:val="28"/>
        </w:rPr>
        <w:t>earbuds/headphones</w:t>
      </w:r>
    </w:p>
    <w:p w14:paraId="2A6772A1" w14:textId="162A9890" w:rsidR="00885742" w:rsidRDefault="00FF3C9C" w:rsidP="00885742">
      <w:pPr>
        <w:rPr>
          <w:sz w:val="28"/>
          <w:szCs w:val="28"/>
        </w:rPr>
      </w:pPr>
      <w:r>
        <w:rPr>
          <w:sz w:val="28"/>
          <w:szCs w:val="28"/>
        </w:rPr>
        <w:t>2 packs of index cards 3 by 5</w:t>
      </w:r>
    </w:p>
    <w:p w14:paraId="4EEC5F6B" w14:textId="77777777" w:rsidR="00885742" w:rsidRDefault="00885742" w:rsidP="00885742">
      <w:pPr>
        <w:rPr>
          <w:sz w:val="28"/>
          <w:szCs w:val="28"/>
        </w:rPr>
      </w:pPr>
    </w:p>
    <w:p w14:paraId="2CDE7E00" w14:textId="21B745E5" w:rsidR="00885742" w:rsidRDefault="00885742" w:rsidP="00885742">
      <w:pPr>
        <w:rPr>
          <w:b/>
          <w:bCs/>
          <w:sz w:val="28"/>
          <w:szCs w:val="28"/>
        </w:rPr>
      </w:pPr>
      <w:r w:rsidRPr="00885742">
        <w:rPr>
          <w:b/>
          <w:bCs/>
          <w:sz w:val="28"/>
          <w:szCs w:val="28"/>
        </w:rPr>
        <w:t>Wish list:</w:t>
      </w:r>
    </w:p>
    <w:p w14:paraId="0F011CDD" w14:textId="11010B96" w:rsidR="00146E21" w:rsidRDefault="00146E21" w:rsidP="00885742">
      <w:pPr>
        <w:rPr>
          <w:sz w:val="28"/>
          <w:szCs w:val="28"/>
        </w:rPr>
      </w:pPr>
      <w:r>
        <w:rPr>
          <w:sz w:val="28"/>
          <w:szCs w:val="28"/>
        </w:rPr>
        <w:t>Extras of the above items</w:t>
      </w:r>
    </w:p>
    <w:p w14:paraId="70262F4A" w14:textId="3018DEBF" w:rsidR="00555928" w:rsidRDefault="00555928" w:rsidP="00885742">
      <w:pPr>
        <w:rPr>
          <w:sz w:val="28"/>
          <w:szCs w:val="28"/>
        </w:rPr>
      </w:pPr>
      <w:r>
        <w:rPr>
          <w:sz w:val="28"/>
          <w:szCs w:val="28"/>
        </w:rPr>
        <w:t>Sandwich bags</w:t>
      </w:r>
    </w:p>
    <w:p w14:paraId="45261F60" w14:textId="5233CEDC" w:rsidR="00555928" w:rsidRPr="00146E21" w:rsidRDefault="00555928" w:rsidP="00885742">
      <w:pPr>
        <w:rPr>
          <w:sz w:val="28"/>
          <w:szCs w:val="28"/>
        </w:rPr>
      </w:pPr>
      <w:r>
        <w:rPr>
          <w:sz w:val="28"/>
          <w:szCs w:val="28"/>
        </w:rPr>
        <w:t>Gallon bags</w:t>
      </w:r>
    </w:p>
    <w:p w14:paraId="6B49DEC6" w14:textId="428C631D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>Tissues</w:t>
      </w:r>
    </w:p>
    <w:p w14:paraId="1EC32302" w14:textId="3D85A7B0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>Soap</w:t>
      </w:r>
    </w:p>
    <w:p w14:paraId="4B7EE6E0" w14:textId="016F061F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>Hand Sanitizer</w:t>
      </w:r>
    </w:p>
    <w:p w14:paraId="1B4A8072" w14:textId="7B2B9511" w:rsidR="00885742" w:rsidRDefault="00885742" w:rsidP="00885742">
      <w:pPr>
        <w:rPr>
          <w:sz w:val="28"/>
          <w:szCs w:val="28"/>
        </w:rPr>
      </w:pPr>
      <w:r>
        <w:rPr>
          <w:sz w:val="28"/>
          <w:szCs w:val="28"/>
        </w:rPr>
        <w:t>Paper Towels</w:t>
      </w:r>
    </w:p>
    <w:p w14:paraId="52029553" w14:textId="1B780D0E" w:rsidR="00FF3C9C" w:rsidRDefault="00FF3C9C" w:rsidP="00885742">
      <w:pPr>
        <w:rPr>
          <w:sz w:val="28"/>
          <w:szCs w:val="28"/>
        </w:rPr>
      </w:pPr>
      <w:r>
        <w:rPr>
          <w:sz w:val="28"/>
          <w:szCs w:val="28"/>
        </w:rPr>
        <w:t>Lysol Wipes</w:t>
      </w:r>
    </w:p>
    <w:p w14:paraId="679991FF" w14:textId="56D7F52A" w:rsidR="00FF3C9C" w:rsidRDefault="00FF3C9C" w:rsidP="00885742">
      <w:pPr>
        <w:rPr>
          <w:sz w:val="28"/>
          <w:szCs w:val="28"/>
        </w:rPr>
      </w:pPr>
      <w:r>
        <w:rPr>
          <w:sz w:val="28"/>
          <w:szCs w:val="28"/>
        </w:rPr>
        <w:t>Candy</w:t>
      </w:r>
    </w:p>
    <w:p w14:paraId="30AB6E58" w14:textId="3AEF9162" w:rsidR="00885742" w:rsidRPr="00885742" w:rsidRDefault="00FF3C9C" w:rsidP="008857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 ounce</w:t>
      </w:r>
      <w:proofErr w:type="gramEnd"/>
      <w:r>
        <w:rPr>
          <w:sz w:val="28"/>
          <w:szCs w:val="28"/>
        </w:rPr>
        <w:t xml:space="preserve"> plastic cups</w:t>
      </w:r>
    </w:p>
    <w:sectPr w:rsidR="00885742" w:rsidRPr="00885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42"/>
    <w:rsid w:val="000309CC"/>
    <w:rsid w:val="00146E21"/>
    <w:rsid w:val="004E1323"/>
    <w:rsid w:val="005062E0"/>
    <w:rsid w:val="00555928"/>
    <w:rsid w:val="00885742"/>
    <w:rsid w:val="00D84953"/>
    <w:rsid w:val="00E65964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5B30"/>
  <w15:chartTrackingRefBased/>
  <w15:docId w15:val="{98BA329B-CCD0-427F-9FCA-FAD5EAA6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2C73EF43BFB4483D3B436138E05EA" ma:contentTypeVersion="31" ma:contentTypeDescription="Create a new document." ma:contentTypeScope="" ma:versionID="615faebe7bc86f4e0ee51c33ae8165c9">
  <xsd:schema xmlns:xsd="http://www.w3.org/2001/XMLSchema" xmlns:xs="http://www.w3.org/2001/XMLSchema" xmlns:p="http://schemas.microsoft.com/office/2006/metadata/properties" xmlns:ns3="93b5e354-1505-4cfb-a317-9c63e645d3f2" xmlns:ns4="c9604830-b6af-4757-a3fb-1e52937ddd4f" targetNamespace="http://schemas.microsoft.com/office/2006/metadata/properties" ma:root="true" ma:fieldsID="35c288e6b85b268548214469648cd093" ns3:_="" ns4:_="">
    <xsd:import namespace="93b5e354-1505-4cfb-a317-9c63e645d3f2"/>
    <xsd:import namespace="c9604830-b6af-4757-a3fb-1e52937ddd4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e354-1505-4cfb-a317-9c63e645d3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4830-b6af-4757-a3fb-1e52937d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93b5e354-1505-4cfb-a317-9c63e645d3f2" xsi:nil="true"/>
    <FolderType xmlns="93b5e354-1505-4cfb-a317-9c63e645d3f2" xsi:nil="true"/>
    <CultureName xmlns="93b5e354-1505-4cfb-a317-9c63e645d3f2" xsi:nil="true"/>
    <Student_Groups xmlns="93b5e354-1505-4cfb-a317-9c63e645d3f2">
      <UserInfo>
        <DisplayName/>
        <AccountId xsi:nil="true"/>
        <AccountType/>
      </UserInfo>
    </Student_Groups>
    <Self_Registration_Enabled xmlns="93b5e354-1505-4cfb-a317-9c63e645d3f2" xsi:nil="true"/>
    <DefaultSectionNames xmlns="93b5e354-1505-4cfb-a317-9c63e645d3f2" xsi:nil="true"/>
    <NotebookType xmlns="93b5e354-1505-4cfb-a317-9c63e645d3f2" xsi:nil="true"/>
    <Teachers xmlns="93b5e354-1505-4cfb-a317-9c63e645d3f2">
      <UserInfo>
        <DisplayName/>
        <AccountId xsi:nil="true"/>
        <AccountType/>
      </UserInfo>
    </Teachers>
    <Templates xmlns="93b5e354-1505-4cfb-a317-9c63e645d3f2" xsi:nil="true"/>
    <_activity xmlns="93b5e354-1505-4cfb-a317-9c63e645d3f2" xsi:nil="true"/>
    <Invited_Teachers xmlns="93b5e354-1505-4cfb-a317-9c63e645d3f2" xsi:nil="true"/>
    <Owner xmlns="93b5e354-1505-4cfb-a317-9c63e645d3f2">
      <UserInfo>
        <DisplayName/>
        <AccountId xsi:nil="true"/>
        <AccountType/>
      </UserInfo>
    </Owner>
    <Students xmlns="93b5e354-1505-4cfb-a317-9c63e645d3f2">
      <UserInfo>
        <DisplayName/>
        <AccountId xsi:nil="true"/>
        <AccountType/>
      </UserInfo>
    </Students>
    <Has_Teacher_Only_SectionGroup xmlns="93b5e354-1505-4cfb-a317-9c63e645d3f2" xsi:nil="true"/>
    <Is_Collaboration_Space_Locked xmlns="93b5e354-1505-4cfb-a317-9c63e645d3f2" xsi:nil="true"/>
    <AppVersion xmlns="93b5e354-1505-4cfb-a317-9c63e645d3f2" xsi:nil="true"/>
  </documentManagement>
</p:properties>
</file>

<file path=customXml/itemProps1.xml><?xml version="1.0" encoding="utf-8"?>
<ds:datastoreItem xmlns:ds="http://schemas.openxmlformats.org/officeDocument/2006/customXml" ds:itemID="{E71F678E-11C5-4012-AE18-6D1ABE48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e354-1505-4cfb-a317-9c63e645d3f2"/>
    <ds:schemaRef ds:uri="c9604830-b6af-4757-a3fb-1e52937d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D727C-CFFD-4F59-93E9-B13F7D6CD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92EFA-CD00-434E-A5F0-1858F6D0965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3b5e354-1505-4cfb-a317-9c63e645d3f2"/>
    <ds:schemaRef ds:uri="http://purl.org/dc/elements/1.1/"/>
    <ds:schemaRef ds:uri="c9604830-b6af-4757-a3fb-1e52937ddd4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L. Cooper</dc:creator>
  <cp:keywords/>
  <dc:description/>
  <cp:lastModifiedBy>Jodi L. Girvan</cp:lastModifiedBy>
  <cp:revision>2</cp:revision>
  <dcterms:created xsi:type="dcterms:W3CDTF">2024-05-28T19:18:00Z</dcterms:created>
  <dcterms:modified xsi:type="dcterms:W3CDTF">2024-05-28T19:18:00Z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0x0101008B32C73EF43BFB4483D3B436138E05EA</vt:lpwstr>
  </property>
</Properties>
</file>